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706"/>
        <w:bidiVisual/>
        <w:tblW w:w="10543" w:type="dxa"/>
        <w:tblLayout w:type="fixed"/>
        <w:tblLook w:val="04A0" w:firstRow="1" w:lastRow="0" w:firstColumn="1" w:lastColumn="0" w:noHBand="0" w:noVBand="1"/>
      </w:tblPr>
      <w:tblGrid>
        <w:gridCol w:w="815"/>
        <w:gridCol w:w="2126"/>
        <w:gridCol w:w="2835"/>
        <w:gridCol w:w="1506"/>
        <w:gridCol w:w="3261"/>
      </w:tblGrid>
      <w:tr w:rsidR="008F68BB" w:rsidRPr="00271EDA" w:rsidTr="005174C4">
        <w:trPr>
          <w:trHeight w:val="154"/>
        </w:trPr>
        <w:tc>
          <w:tcPr>
            <w:tcW w:w="5776" w:type="dxa"/>
            <w:gridSpan w:val="3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8F68BB" w:rsidRPr="00271EDA" w:rsidRDefault="008F68BB" w:rsidP="007D2B9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عنوان خدمت</w:t>
            </w:r>
            <w:r>
              <w:rPr>
                <w:rFonts w:cs="B Mitra" w:hint="cs"/>
                <w:sz w:val="24"/>
                <w:szCs w:val="24"/>
                <w:rtl/>
              </w:rPr>
              <w:t>:</w:t>
            </w:r>
            <w:r w:rsidRPr="008C7019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="00B67C3A" w:rsidRPr="007D2B99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="00B67C3A">
              <w:rPr>
                <w:rtl/>
              </w:rPr>
              <w:t xml:space="preserve"> </w:t>
            </w:r>
            <w:r w:rsidR="00B67C3A" w:rsidRPr="005174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مشاوره آموزش</w:t>
            </w:r>
            <w:r w:rsidR="00B67C3A" w:rsidRPr="005174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="00B67C3A" w:rsidRPr="005174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و هدا</w:t>
            </w:r>
            <w:r w:rsidR="00B67C3A" w:rsidRPr="005174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="00B67C3A" w:rsidRPr="005174C4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ت</w:t>
            </w:r>
            <w:r w:rsidR="00B67C3A" w:rsidRPr="005174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شغل</w:t>
            </w:r>
            <w:r w:rsidR="00B67C3A" w:rsidRPr="005174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476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FFFFF" w:themeFill="background1"/>
          </w:tcPr>
          <w:p w:rsidR="008F68BB" w:rsidRPr="00271EDA" w:rsidRDefault="008F68BB" w:rsidP="008F68BB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شناسه خدمت</w:t>
            </w:r>
            <w:r>
              <w:rPr>
                <w:rtl/>
              </w:rPr>
              <w:t xml:space="preserve"> </w:t>
            </w:r>
            <w:r w:rsidR="00B67C3A">
              <w:rPr>
                <w:rFonts w:hint="cs"/>
                <w:rtl/>
              </w:rPr>
              <w:t>:</w:t>
            </w:r>
            <w:r w:rsidR="00B67C3A">
              <w:rPr>
                <w:rtl/>
              </w:rPr>
              <w:t xml:space="preserve"> </w:t>
            </w:r>
            <w:r w:rsidR="00B67C3A" w:rsidRPr="005174C4">
              <w:rPr>
                <w:rFonts w:cs="B Mitra"/>
                <w:b/>
                <w:bCs/>
                <w:color w:val="FF0000"/>
                <w:sz w:val="24"/>
                <w:szCs w:val="24"/>
                <w:rtl/>
              </w:rPr>
              <w:t>18081049000</w:t>
            </w:r>
          </w:p>
        </w:tc>
      </w:tr>
      <w:tr w:rsidR="008F68BB" w:rsidRPr="00271EDA" w:rsidTr="005174C4">
        <w:trPr>
          <w:cantSplit/>
          <w:trHeight w:val="255"/>
        </w:trPr>
        <w:tc>
          <w:tcPr>
            <w:tcW w:w="1054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F68BB" w:rsidRPr="00271EDA" w:rsidRDefault="008F68BB" w:rsidP="008F68BB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47BBCA" wp14:editId="5BFC1AF5">
                      <wp:simplePos x="0" y="0"/>
                      <wp:positionH relativeFrom="column">
                        <wp:posOffset>2446655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B55761" id="Rectangle 18" o:spid="_x0000_s1026" style="position:absolute;margin-left:192.65pt;margin-top:3.35pt;width:7.9pt;height: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Ag6TQIAAM4EAAAOAAAAZHJzL2Uyb0RvYy54bWysVNtu2zAMfR+wfxD0vtpOmy016hRFuw0D&#10;uq1otw9QZDkWKosapcTJvr6UlLrtLi/D/CCIInl4ePPZ+W4wbKvQa7ANr45KzpSV0Gq7bvj3bx/e&#10;LDjzQdhWGLCq4Xvl+fny9auz0dVqBj2YViEjEOvr0TW8D8HVReFlrwbhj8ApS8oOcBCBRFwXLYqR&#10;0AdTzMrybTECtg5BKu/p9Sor+TLhd52S4WvXeRWYaThxC+nEdK7iWSzPRL1G4XotDzTEP7AYhLYU&#10;dIK6EkGwDerfoAYtETx04UjCUEDXaalSDpRNVf6SzV0vnEq5UHG8m8rk/x+s/LK9QabbhlOjrBio&#10;RbdUNGHXRrFqEeszOl+T2Z27wZihd9cg7z2zcNmTmbpAhLFXoiVWVbQvXjhEwZMrW42foSV4sQmQ&#10;SrXrcIiAVAS2Sx3ZTx1Ru8AkPVZleXxMfZOkqsrTxXyeIoj60dmhDx8VDCxeGo7EPYGL7bUPkYyo&#10;H01iLGPjGdm+t23qfRDa5DuZRnWiHxnnzH3YG5Vdb1VHlSJWsxQizai6NMi2gqarva/ycy9alZ/m&#10;JX0HwpN14mQsgUXUThsz4R4A4uy/xM2JHGyjm0qjPTmWfyOUHSfrFBFsmBwHbQH/5GxC7iUxzPaP&#10;hcnliF1dQbunviLkpaKfAF16wJ+cjbRQDfc/NgIVZ+aTpdk4rU5O4gYm4WT+bkYCPtesnmuElQTV&#10;8MBZvl6GvLUbh3rdU6RcLAsXNE+dTr1+YnVgS0uTyn1Y8LiVz+Vk9fQbWj4AAAD//wMAUEsDBBQA&#10;BgAIAAAAIQAuWLnf3gAAAAgBAAAPAAAAZHJzL2Rvd25yZXYueG1sTI/BTsMwEETvSPyDtUjcqJ02&#10;pFWIU1WoIK4EJODmxkscEa8j223Tfj3mVI6jGc28qdaTHdgBfegdSchmAhhS63RPnYT3t6e7FbAQ&#10;FWk1OEIJJwywrq+vKlVqd6RXPDSxY6mEQqkkmBjHkvPQGrQqzNyIlLxv562KSfqOa6+OqdwOfC5E&#10;wa3qKS0YNeKjwfan2VsJGxGL5uPcfT3z0zI/+8/ti7FbKW9vps0DsIhTvIThDz+hQ52Ydm5POrBB&#10;wmJ1v0hRCcUSWPJzkWXAdhLmuQBeV/z/gfoXAAD//wMAUEsBAi0AFAAGAAgAAAAhALaDOJL+AAAA&#10;4QEAABMAAAAAAAAAAAAAAAAAAAAAAFtDb250ZW50X1R5cGVzXS54bWxQSwECLQAUAAYACAAAACEA&#10;OP0h/9YAAACUAQAACwAAAAAAAAAAAAAAAAAvAQAAX3JlbHMvLnJlbHNQSwECLQAUAAYACAAAACEA&#10;suQIOk0CAADOBAAADgAAAAAAAAAAAAAAAAAuAgAAZHJzL2Uyb0RvYy54bWxQSwECLQAUAAYACAAA&#10;ACEALli5394AAAAIAQAADwAAAAAAAAAAAAAAAACnBAAAZHJzL2Rvd25yZXYueG1sUEsFBgAAAAAE&#10;AAQA8wAAALIFAAAAAA==&#10;" fillcolor="black [3200]" strokecolor="black [1600]" strokeweight="1pt"/>
                  </w:pict>
                </mc:Fallback>
              </mc:AlternateContent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A31C77" wp14:editId="1987FDEA">
                      <wp:simplePos x="0" y="0"/>
                      <wp:positionH relativeFrom="column">
                        <wp:posOffset>4080814</wp:posOffset>
                      </wp:positionH>
                      <wp:positionV relativeFrom="paragraph">
                        <wp:posOffset>42545</wp:posOffset>
                      </wp:positionV>
                      <wp:extent cx="104775" cy="109855"/>
                      <wp:effectExtent l="0" t="0" r="28575" b="23495"/>
                      <wp:wrapNone/>
                      <wp:docPr id="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3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8A40B2" id="Rectangle 1" o:spid="_x0000_s1026" style="position:absolute;margin-left:321.3pt;margin-top:3.35pt;width:8.25pt;height: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tpbNQIAAKoEAAAOAAAAZHJzL2Uyb0RvYy54bWysVNtuGjEQfa/Uf7D8XhYolASxRBFpq0pp&#10;GyXtBxivzVrxetyxYaFfn7EXNvSiPFR9seydOWfO3HZxtW8s2ykMBlzJR4MhZ8pJqIzblPz7tw9v&#10;LjgLUbhKWHCq5AcV+NXy9atF6+dqDDXYSiEjEhfmrS95HaOfF0WQtWpEGIBXjowasBGRnrgpKhQt&#10;sTe2GA+H74oWsPIIUoVAX286I19mfq2VjF+1DioyW3LSFvOJ+Vyns1guxHyDwtdGHmWIf1DRCOMo&#10;aE91I6JgWzR/UDVGIgTQcSChKUBrI1XOgbIZDX/L5qEWXuVcqDjB92UK/49WftndITNVycecOdFQ&#10;i+6paMJtrGKjVJ7Whzl5Pfg7TAkGfwvyMTAHq5q81DUitLUSFYnK/sUvgPQIBGXr9jNUxC62EXKl&#10;9hqbREg1YPvckEPfELWPTNLH0XAym005k2QaDS8vptOkqBDzE9hjiB8VNCxdSo4kPZOL3W2InevJ&#10;JcWyLp1J7XtX5dZHYWx3J9ZkzvKT4i7zEA9WddB7palQSVUOkUdUrSyynaDhqh677BMLeSaINtb2&#10;oLcvg46+Caby2PbA8cvA3jtHBBd7YGMc4N/ANp6k6s7/lHWXa2rZGqoDNQ2hWxhacLrUgD85a2lZ&#10;Sh5+bAUqzuwnR42/HE0mabvyYzKdjemB55b1uUU4SVQlj5x111XsNnLr0WxqitRV2ME1DYs2uZHP&#10;qo5qaSHyKByXN23c+Tt7Pf9ilk8AAAD//wMAUEsDBBQABgAIAAAAIQC1gsKq3QAAAAgBAAAPAAAA&#10;ZHJzL2Rvd25yZXYueG1sTI/BTsMwEETvSPyDtUjcqJPQBghxKkDqgROiperVjZckwl5HttOGv2c5&#10;wW1WM5p5W69nZ8UJQxw8KcgXGQik1puBOgUfu83NPYiYNBltPaGCb4ywbi4val0Zf6Z3PG1TJ7iE&#10;YqUV9CmNlZSx7dHpuPAjEnufPjid+AydNEGfudxZWWRZKZ0eiBd6PeJLj+3XdnIK9ge3cXY33c6v&#10;waze8ucw5CEodX01Pz2CSDinvzD84jM6NMx09BOZKKyCclmUHGVxB4L9cvWQgzgqKJYZyKaW/x9o&#10;fgAAAP//AwBQSwECLQAUAAYACAAAACEAtoM4kv4AAADhAQAAEwAAAAAAAAAAAAAAAAAAAAAAW0Nv&#10;bnRlbnRfVHlwZXNdLnhtbFBLAQItABQABgAIAAAAIQA4/SH/1gAAAJQBAAALAAAAAAAAAAAAAAAA&#10;AC8BAABfcmVscy8ucmVsc1BLAQItABQABgAIAAAAIQCALtpbNQIAAKoEAAAOAAAAAAAAAAAAAAAA&#10;AC4CAABkcnMvZTJvRG9jLnhtbFBLAQItABQABgAIAAAAIQC1gsKq3QAAAAgBAAAPAAAAAAAAAAAA&#10;AAAAAI8EAABkcnMvZG93bnJldi54bWxQSwUGAAAAAAQABADzAAAAmQUAAAAA&#10;" fillcolor="#101010 [3024]" strokecolor="black [3200]" strokeweight=".5pt">
                      <v:fill color2="black [3168]" rotate="t" colors="0 #454545;.5 black;1 black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24B714" wp14:editId="48902F2A">
                      <wp:simplePos x="0" y="0"/>
                      <wp:positionH relativeFrom="column">
                        <wp:posOffset>5758180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7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3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1DE26B" id="Rectangle 2" o:spid="_x0000_s1026" style="position:absolute;margin-left:453.4pt;margin-top:3.35pt;width:7.9pt;height: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YMoOAIAAKsEAAAOAAAAZHJzL2Uyb0RvYy54bWysVNtu2zAMfR+wfxD0vtpO27U16hRFuw0D&#10;uq1otw9QZCkWKosapcTJvn6UnLjZBX0Y9iKIJs/hISn68mrTW7ZWGAy4hldHJWfKSWiNWzb829f3&#10;b845C1G4VlhwquFbFfjV/PWry8HXagYd2FYhIxIX6sE3vIvR10URZKd6EY7AK0dODdiLSCYuixbF&#10;QOy9LWZl+bYYAFuPIFUI9PV2dPJ55tdayfhF66Aisw0nbTGfmM9FOov5paiXKHxn5E6G+AcVvTCO&#10;kk5UtyIKtkLzB1VvJEIAHY8k9AVobaTKNVA1VflbNY+d8CrXQs0JfmpT+H+08vP6HplpG35WceZE&#10;TzN6oK4Jt7SKzVJ/Bh9qCnv095gqDP4O5FNgDm46ilLXiDB0SrSkqkrxxS+AZASCssXwCVpiF6sI&#10;uVUbjX0ipCawTZ7IdpqI2kQm6WNVlsfHNDdJrqq8OD89zRlEvQd7DPGDgp6lS8ORpGdysb4LMYkR&#10;9T4k5bIunUntO9fm2Udh7Hin0OTO8pPisfIQt1aN0AelqVNJVU6R36i6scjWgl5X+zRWn1goMkG0&#10;sXYCHb8M2sUmmMrvdgLOXgZO0TkjuDgBe+MA/wa2cS9Vj/H7qsda08gW0G5paAjjxtCG06UD/MHZ&#10;QNvS8PB9JVBxZj86GvxFdXKS1isbJ6dnMzLw0LM49AgniarhkbPxehPHlVx5NMuOMo0ddnBNj0Wb&#10;PMhnVTu1tBF5vrvtTSt3aOeo53/M/CcAAAD//wMAUEsDBBQABgAIAAAAIQDhRomz3QAAAAgBAAAP&#10;AAAAZHJzL2Rvd25yZXYueG1sTI/BTsMwEETvSPyDtUjcqJMAoQ3ZVIDUAydEC+rVjZckwl5HttOG&#10;v8ec6HE0o5k39Xq2RhzJh8ExQr7IQBC3Tg/cIXzsNjdLECEq1so4JoQfCrBuLi9qVWl34nc6bmMn&#10;UgmHSiH0MY6VlKHtyaqwcCNx8r6ctyom6TupvTqlcmtkkWWltGrgtNCrkV56ar+3k0X43NuNNbvp&#10;dn71+v4tf/ZD7j3i9dX89Agi0hz/w/CHn9ChSUwHN7EOwiCssjKhR4TyAUTyV0VRgjggFHcZyKaW&#10;5weaXwAAAP//AwBQSwECLQAUAAYACAAAACEAtoM4kv4AAADhAQAAEwAAAAAAAAAAAAAAAAAAAAAA&#10;W0NvbnRlbnRfVHlwZXNdLnhtbFBLAQItABQABgAIAAAAIQA4/SH/1gAAAJQBAAALAAAAAAAAAAAA&#10;AAAAAC8BAABfcmVscy8ucmVsc1BLAQItABQABgAIAAAAIQAXgYMoOAIAAKsEAAAOAAAAAAAAAAAA&#10;AAAAAC4CAABkcnMvZTJvRG9jLnhtbFBLAQItABQABgAIAAAAIQDhRomz3QAAAAgBAAAPAAAAAAAA&#10;AAAAAAAAAJIEAABkcnMvZG93bnJldi54bWxQSwUGAAAAAAQABADzAAAAnAUAAAAA&#10;" fillcolor="#101010 [3024]" strokecolor="black [3200]" strokeweight=".5pt">
                      <v:fill color2="black [3168]" rotate="t" colors="0 #454545;.5 black;1 black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>نوع خدمت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: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 w:hint="cs"/>
                <w:sz w:val="24"/>
                <w:szCs w:val="24"/>
                <w:rtl/>
              </w:rPr>
              <w:t>خدمت به شهروندان (</w:t>
            </w:r>
            <w:r w:rsidRPr="00877630">
              <w:rPr>
                <w:rFonts w:cs="B Mitra"/>
                <w:sz w:val="20"/>
                <w:szCs w:val="20"/>
              </w:rPr>
              <w:t>G2C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)           </w:t>
            </w:r>
            <w:r>
              <w:rPr>
                <w:rFonts w:cs="B Mitra"/>
                <w:sz w:val="24"/>
                <w:szCs w:val="24"/>
              </w:rPr>
              <w:t xml:space="preserve">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Pr="00271EDA">
              <w:rPr>
                <w:rFonts w:cs="B Mitra"/>
                <w:sz w:val="24"/>
                <w:szCs w:val="24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(</w:t>
            </w:r>
            <w:r w:rsidRPr="00877630">
              <w:rPr>
                <w:rFonts w:cs="B Mitra"/>
                <w:sz w:val="20"/>
                <w:szCs w:val="20"/>
              </w:rPr>
              <w:t>G2B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  <w:r>
              <w:rPr>
                <w:rFonts w:cs="B Mitra"/>
                <w:sz w:val="24"/>
                <w:szCs w:val="24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خدمت به دیگردستگاه های دولتی(</w:t>
            </w:r>
            <w:r w:rsidRPr="00877630">
              <w:rPr>
                <w:rFonts w:cs="B Mitra"/>
                <w:sz w:val="20"/>
                <w:szCs w:val="20"/>
              </w:rPr>
              <w:t>G2G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</w:tr>
      <w:tr w:rsidR="008F68BB" w:rsidRPr="00271EDA" w:rsidTr="005174C4">
        <w:trPr>
          <w:cantSplit/>
          <w:trHeight w:val="260"/>
        </w:trPr>
        <w:tc>
          <w:tcPr>
            <w:tcW w:w="1054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67C3A" w:rsidRPr="005174C4" w:rsidRDefault="005174C4" w:rsidP="00B67C3A">
            <w:pPr>
              <w:pStyle w:val="ListParagraph"/>
              <w:ind w:left="317" w:hanging="283"/>
              <w:rPr>
                <w:rFonts w:cs="Nazanin"/>
                <w:b/>
                <w:bCs/>
                <w:sz w:val="20"/>
                <w:szCs w:val="20"/>
                <w:rtl/>
              </w:rPr>
            </w:pPr>
            <w:r>
              <w:rPr>
                <w:rFonts w:cs="Nazanin" w:hint="cs"/>
                <w:b/>
                <w:bCs/>
                <w:sz w:val="20"/>
                <w:szCs w:val="20"/>
                <w:rtl/>
              </w:rPr>
              <w:t xml:space="preserve"> شرح خدمت : </w:t>
            </w:r>
            <w:r w:rsidR="00B67C3A" w:rsidRPr="005174C4">
              <w:rPr>
                <w:rFonts w:cs="Nazanin" w:hint="cs"/>
                <w:b/>
                <w:bCs/>
                <w:sz w:val="20"/>
                <w:szCs w:val="20"/>
                <w:rtl/>
              </w:rPr>
              <w:t>خدمات مشاوره ب</w:t>
            </w:r>
            <w:r>
              <w:rPr>
                <w:rFonts w:cs="Nazanin" w:hint="cs"/>
                <w:b/>
                <w:bCs/>
                <w:sz w:val="20"/>
                <w:szCs w:val="20"/>
                <w:rtl/>
              </w:rPr>
              <w:t xml:space="preserve">ه </w:t>
            </w:r>
            <w:r w:rsidR="00B67C3A" w:rsidRPr="005174C4">
              <w:rPr>
                <w:rFonts w:cs="Nazanin" w:hint="cs"/>
                <w:b/>
                <w:bCs/>
                <w:sz w:val="20"/>
                <w:szCs w:val="20"/>
                <w:rtl/>
              </w:rPr>
              <w:t xml:space="preserve">صورت آنلاين از طريق سامانه </w:t>
            </w:r>
            <w:r w:rsidR="00DD60CD" w:rsidRPr="005174C4">
              <w:rPr>
                <w:rFonts w:cs="Nazanin" w:hint="cs"/>
                <w:b/>
                <w:bCs/>
                <w:sz w:val="20"/>
                <w:szCs w:val="20"/>
                <w:rtl/>
              </w:rPr>
              <w:t xml:space="preserve">مربوطه </w:t>
            </w:r>
            <w:r w:rsidR="00B67C3A" w:rsidRPr="005174C4">
              <w:rPr>
                <w:rFonts w:cs="Nazanin" w:hint="cs"/>
                <w:b/>
                <w:bCs/>
                <w:sz w:val="20"/>
                <w:szCs w:val="20"/>
                <w:rtl/>
              </w:rPr>
              <w:t>انجام مي پذيرد شامل مراحل زير است:</w:t>
            </w:r>
          </w:p>
          <w:p w:rsidR="00B67C3A" w:rsidRPr="005174C4" w:rsidRDefault="00FD57A7" w:rsidP="005174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46"/>
              <w:jc w:val="both"/>
              <w:rPr>
                <w:rFonts w:cs="Nazanin"/>
                <w:b/>
                <w:bCs/>
                <w:sz w:val="20"/>
                <w:szCs w:val="20"/>
                <w:rtl/>
              </w:rPr>
            </w:pPr>
            <w:hyperlink r:id="rId7" w:history="1">
              <w:r w:rsidR="00B67C3A" w:rsidRPr="005174C4">
                <w:rPr>
                  <w:rFonts w:cs="Nazanin" w:hint="cs"/>
                  <w:b/>
                  <w:bCs/>
                  <w:sz w:val="20"/>
                  <w:szCs w:val="20"/>
                  <w:rtl/>
                </w:rPr>
                <w:t xml:space="preserve">درخواست </w:t>
              </w:r>
              <w:r w:rsidR="00850E59">
                <w:rPr>
                  <w:rFonts w:cs="Nazanin" w:hint="cs"/>
                  <w:b/>
                  <w:bCs/>
                  <w:sz w:val="20"/>
                  <w:szCs w:val="20"/>
                  <w:rtl/>
                </w:rPr>
                <w:t xml:space="preserve">نوبت </w:t>
              </w:r>
              <w:r w:rsidR="00B67C3A" w:rsidRPr="005174C4">
                <w:rPr>
                  <w:rFonts w:cs="Nazanin" w:hint="cs"/>
                  <w:b/>
                  <w:bCs/>
                  <w:sz w:val="20"/>
                  <w:szCs w:val="20"/>
                  <w:rtl/>
                </w:rPr>
                <w:t>مذاکره حضوري با مشاور</w:t>
              </w:r>
            </w:hyperlink>
          </w:p>
          <w:p w:rsidR="00B67C3A" w:rsidRPr="005174C4" w:rsidRDefault="00FD57A7" w:rsidP="005174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46"/>
              <w:jc w:val="both"/>
              <w:rPr>
                <w:rFonts w:cs="Nazanin"/>
                <w:b/>
                <w:bCs/>
                <w:sz w:val="20"/>
                <w:szCs w:val="20"/>
                <w:rtl/>
              </w:rPr>
            </w:pPr>
            <w:hyperlink r:id="rId8" w:history="1">
              <w:r w:rsidR="00B67C3A" w:rsidRPr="005174C4">
                <w:rPr>
                  <w:rFonts w:cs="Nazanin" w:hint="cs"/>
                  <w:b/>
                  <w:bCs/>
                  <w:sz w:val="20"/>
                  <w:szCs w:val="20"/>
                  <w:rtl/>
                </w:rPr>
                <w:t>مذاکره آفلاين با مشاور</w:t>
              </w:r>
            </w:hyperlink>
          </w:p>
          <w:p w:rsidR="00B67C3A" w:rsidRPr="005174C4" w:rsidRDefault="006222CD" w:rsidP="00850E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46"/>
              <w:jc w:val="both"/>
              <w:rPr>
                <w:rFonts w:cs="Nazanin"/>
                <w:b/>
                <w:bCs/>
                <w:sz w:val="20"/>
                <w:szCs w:val="20"/>
                <w:rtl/>
              </w:rPr>
            </w:pPr>
            <w:r w:rsidRPr="00796B5F">
              <w:rPr>
                <w:rFonts w:cs="Nazanin" w:hint="cs"/>
                <w:b/>
                <w:bCs/>
                <w:sz w:val="20"/>
                <w:szCs w:val="20"/>
                <w:rtl/>
              </w:rPr>
              <w:t>در</w:t>
            </w:r>
            <w:r w:rsidR="00850E59" w:rsidRPr="00796B5F">
              <w:rPr>
                <w:rFonts w:cs="Nazanin" w:hint="cs"/>
                <w:b/>
                <w:bCs/>
                <w:sz w:val="20"/>
                <w:szCs w:val="20"/>
                <w:rtl/>
              </w:rPr>
              <w:t>خواست</w:t>
            </w:r>
            <w:r w:rsidRPr="00796B5F">
              <w:rPr>
                <w:rFonts w:cs="Nazanin" w:hint="cs"/>
                <w:b/>
                <w:bCs/>
                <w:sz w:val="20"/>
                <w:szCs w:val="20"/>
                <w:rtl/>
              </w:rPr>
              <w:t xml:space="preserve"> نوبت </w:t>
            </w:r>
            <w:hyperlink r:id="rId9" w:history="1">
              <w:r w:rsidR="00B67C3A" w:rsidRPr="005174C4">
                <w:rPr>
                  <w:rFonts w:cs="Nazanin" w:hint="cs"/>
                  <w:b/>
                  <w:bCs/>
                  <w:sz w:val="20"/>
                  <w:szCs w:val="20"/>
                  <w:rtl/>
                </w:rPr>
                <w:t>حضور در کارگاه جهت آشنايي با حرفه ها</w:t>
              </w:r>
            </w:hyperlink>
          </w:p>
          <w:p w:rsidR="00B67C3A" w:rsidRPr="005174C4" w:rsidRDefault="00FD57A7" w:rsidP="005174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46"/>
              <w:jc w:val="both"/>
              <w:rPr>
                <w:rFonts w:cs="Nazanin"/>
                <w:b/>
                <w:bCs/>
                <w:sz w:val="20"/>
                <w:szCs w:val="20"/>
                <w:rtl/>
              </w:rPr>
            </w:pPr>
            <w:hyperlink r:id="rId10" w:history="1">
              <w:r w:rsidR="00B67C3A" w:rsidRPr="005174C4">
                <w:rPr>
                  <w:rFonts w:cs="Nazanin" w:hint="cs"/>
                  <w:b/>
                  <w:bCs/>
                  <w:sz w:val="20"/>
                  <w:szCs w:val="20"/>
                  <w:rtl/>
                </w:rPr>
                <w:t>دريافت بسته اطلاعات دوره هاي آموزشي</w:t>
              </w:r>
            </w:hyperlink>
          </w:p>
          <w:p w:rsidR="00B67C3A" w:rsidRPr="005174C4" w:rsidRDefault="00FD57A7" w:rsidP="005174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46"/>
              <w:jc w:val="both"/>
              <w:rPr>
                <w:rFonts w:cs="Nazanin"/>
                <w:b/>
                <w:bCs/>
                <w:sz w:val="20"/>
                <w:szCs w:val="20"/>
                <w:rtl/>
              </w:rPr>
            </w:pPr>
            <w:hyperlink r:id="rId11" w:history="1">
              <w:r w:rsidR="00B67C3A" w:rsidRPr="005174C4">
                <w:rPr>
                  <w:rFonts w:cs="Nazanin" w:hint="cs"/>
                  <w:b/>
                  <w:bCs/>
                  <w:sz w:val="20"/>
                  <w:szCs w:val="20"/>
                  <w:rtl/>
                </w:rPr>
                <w:t>آزمون هاي روانشناختي و رغبت شغلي</w:t>
              </w:r>
            </w:hyperlink>
          </w:p>
          <w:p w:rsidR="00B67C3A" w:rsidRPr="005174C4" w:rsidRDefault="00FD57A7" w:rsidP="005174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46"/>
              <w:jc w:val="both"/>
              <w:rPr>
                <w:rFonts w:cs="Nazanin"/>
                <w:b/>
                <w:bCs/>
                <w:sz w:val="20"/>
                <w:szCs w:val="20"/>
              </w:rPr>
            </w:pPr>
            <w:hyperlink r:id="rId12" w:history="1">
              <w:r w:rsidR="00B67C3A" w:rsidRPr="005174C4">
                <w:rPr>
                  <w:rFonts w:cs="Nazanin" w:hint="cs"/>
                  <w:b/>
                  <w:bCs/>
                  <w:sz w:val="20"/>
                  <w:szCs w:val="20"/>
                  <w:rtl/>
                </w:rPr>
                <w:t>آشنايي با مراکز آموزش فني و حرفه اي</w:t>
              </w:r>
            </w:hyperlink>
          </w:p>
          <w:p w:rsidR="007D2B99" w:rsidRPr="008F68BB" w:rsidRDefault="00B67C3A" w:rsidP="005174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46"/>
              <w:rPr>
                <w:rFonts w:asciiTheme="minorHAnsi" w:eastAsiaTheme="minorHAnsi" w:hAnsiTheme="minorHAnsi" w:cs="Nazanin"/>
                <w:rtl/>
              </w:rPr>
            </w:pPr>
            <w:r w:rsidRPr="005174C4">
              <w:rPr>
                <w:rFonts w:cs="Nazanin" w:hint="cs"/>
                <w:b/>
                <w:bCs/>
                <w:sz w:val="20"/>
                <w:szCs w:val="20"/>
                <w:rtl/>
              </w:rPr>
              <w:t>ارتباط با مشاور</w:t>
            </w:r>
            <w:r w:rsidR="006222CD">
              <w:rPr>
                <w:rFonts w:cs="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174C4">
              <w:rPr>
                <w:rFonts w:cs="Nazanin" w:hint="cs"/>
                <w:b/>
                <w:bCs/>
                <w:sz w:val="20"/>
                <w:szCs w:val="20"/>
                <w:rtl/>
              </w:rPr>
              <w:t>ب</w:t>
            </w:r>
            <w:r w:rsidR="006222CD">
              <w:rPr>
                <w:rFonts w:cs="Nazanin" w:hint="cs"/>
                <w:b/>
                <w:bCs/>
                <w:sz w:val="20"/>
                <w:szCs w:val="20"/>
                <w:rtl/>
              </w:rPr>
              <w:t xml:space="preserve">ه </w:t>
            </w:r>
            <w:r w:rsidRPr="005174C4">
              <w:rPr>
                <w:rFonts w:cs="Nazanin" w:hint="cs"/>
                <w:b/>
                <w:bCs/>
                <w:sz w:val="20"/>
                <w:szCs w:val="20"/>
                <w:rtl/>
              </w:rPr>
              <w:t xml:space="preserve">صورت </w:t>
            </w:r>
            <w:r w:rsidRPr="005174C4">
              <w:rPr>
                <w:rFonts w:cs="Nazanin"/>
                <w:b/>
                <w:bCs/>
                <w:sz w:val="20"/>
                <w:szCs w:val="20"/>
              </w:rPr>
              <w:t>offline</w:t>
            </w:r>
            <w:r w:rsidRPr="005174C4">
              <w:rPr>
                <w:rFonts w:cs="Nazanin" w:hint="cs"/>
                <w:b/>
                <w:bCs/>
                <w:sz w:val="20"/>
                <w:szCs w:val="20"/>
                <w:rtl/>
              </w:rPr>
              <w:t xml:space="preserve"> : متقاضي ميتواند از طريق پورتال سوالات خود را مطرح و بصورت</w:t>
            </w:r>
            <w:r w:rsidRPr="005174C4">
              <w:rPr>
                <w:rFonts w:cs="Nazanin"/>
                <w:b/>
                <w:bCs/>
                <w:sz w:val="20"/>
                <w:szCs w:val="20"/>
              </w:rPr>
              <w:t xml:space="preserve"> offline</w:t>
            </w:r>
            <w:r w:rsidRPr="005174C4">
              <w:rPr>
                <w:rFonts w:cs="Nazanin" w:hint="cs"/>
                <w:b/>
                <w:bCs/>
                <w:sz w:val="20"/>
                <w:szCs w:val="20"/>
                <w:rtl/>
              </w:rPr>
              <w:t xml:space="preserve"> و در يک بازه زماني مشخص پاسخ را از مشاور دريافت نمايد.</w:t>
            </w:r>
          </w:p>
        </w:tc>
      </w:tr>
      <w:tr w:rsidR="008F68BB" w:rsidRPr="00271EDA" w:rsidTr="005174C4">
        <w:trPr>
          <w:cantSplit/>
          <w:trHeight w:val="40"/>
        </w:trPr>
        <w:tc>
          <w:tcPr>
            <w:tcW w:w="1054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F68BB" w:rsidRPr="00271EDA" w:rsidRDefault="008F68BB" w:rsidP="006222C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مدارک مورد نیاز: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7D2B99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7D2B99" w:rsidRPr="003958B4">
              <w:rPr>
                <w:rFonts w:ascii="Times New Roman" w:hAnsi="Times New Roman" w:cs="B Mitra" w:hint="cs"/>
                <w:b/>
                <w:bCs/>
                <w:noProof/>
                <w:rtl/>
              </w:rPr>
              <w:t>اطلاعات شخصي و شغلي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8F68BB" w:rsidRPr="00271EDA" w:rsidTr="005174C4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"/>
          </w:tcPr>
          <w:p w:rsidR="008F68BB" w:rsidRPr="004D34E4" w:rsidRDefault="008F68BB" w:rsidP="008F68B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جزییات خدمت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</w:tcPr>
          <w:p w:rsidR="008F68BB" w:rsidRPr="00271EDA" w:rsidRDefault="008F68BB" w:rsidP="008F68BB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>متوسط مدت</w:t>
            </w:r>
            <w:r w:rsidRPr="00BF192E">
              <w:rPr>
                <w:rFonts w:cs="B Mitra" w:hint="cs"/>
                <w:rtl/>
              </w:rPr>
              <w:t xml:space="preserve"> </w:t>
            </w:r>
            <w:r w:rsidRPr="00BF192E">
              <w:rPr>
                <w:rFonts w:ascii="Tahoma" w:hAnsi="Tahoma" w:cs="B Mitra" w:hint="cs"/>
                <w:rtl/>
              </w:rPr>
              <w:t>زمان</w:t>
            </w:r>
            <w:r w:rsidRPr="00BF192E">
              <w:rPr>
                <w:rFonts w:cs="B Mitra" w:hint="cs"/>
                <w:rtl/>
              </w:rPr>
              <w:t xml:space="preserve"> </w:t>
            </w:r>
            <w:r w:rsidRPr="00BF192E">
              <w:rPr>
                <w:rFonts w:ascii="Tahoma" w:hAnsi="Tahoma" w:cs="B Mitra" w:hint="cs"/>
                <w:rtl/>
              </w:rPr>
              <w:t>ارایه</w:t>
            </w:r>
            <w:r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F68BB" w:rsidRPr="003958B4" w:rsidRDefault="007D2B99" w:rsidP="006222CD">
            <w:pPr>
              <w:rPr>
                <w:rFonts w:cs="B Mitra"/>
                <w:b/>
                <w:bCs/>
                <w:rtl/>
              </w:rPr>
            </w:pPr>
            <w:r w:rsidRPr="003958B4">
              <w:rPr>
                <w:rFonts w:cs="B Mitra" w:hint="cs"/>
                <w:b/>
                <w:bCs/>
                <w:rtl/>
              </w:rPr>
              <w:t xml:space="preserve">نسبت به نوع </w:t>
            </w:r>
            <w:r w:rsidR="006222CD">
              <w:rPr>
                <w:rFonts w:cs="B Mitra" w:hint="cs"/>
                <w:b/>
                <w:bCs/>
                <w:rtl/>
              </w:rPr>
              <w:t>خدمات دریافتی</w:t>
            </w:r>
            <w:r w:rsidRPr="003958B4">
              <w:rPr>
                <w:rFonts w:cs="B Mitra" w:hint="cs"/>
                <w:b/>
                <w:bCs/>
                <w:rtl/>
              </w:rPr>
              <w:t xml:space="preserve"> متفاوت است   </w:t>
            </w:r>
          </w:p>
        </w:tc>
      </w:tr>
      <w:tr w:rsidR="008F68BB" w:rsidRPr="00271EDA" w:rsidTr="005174C4">
        <w:trPr>
          <w:cantSplit/>
          <w:trHeight w:val="329"/>
        </w:trPr>
        <w:tc>
          <w:tcPr>
            <w:tcW w:w="815" w:type="dxa"/>
            <w:vMerge/>
            <w:tcBorders>
              <w:left w:val="single" w:sz="12" w:space="0" w:color="auto"/>
            </w:tcBorders>
            <w:shd w:val="clear" w:color="auto" w:fill="auto"/>
            <w:textDirection w:val="tbRl"/>
          </w:tcPr>
          <w:p w:rsidR="008F68BB" w:rsidRPr="004F1596" w:rsidRDefault="008F68BB" w:rsidP="008F68BB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8F68BB" w:rsidRPr="00271EDA" w:rsidRDefault="008F68BB" w:rsidP="008F68B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ساعات ارائه خدمت:</w:t>
            </w:r>
          </w:p>
        </w:tc>
        <w:tc>
          <w:tcPr>
            <w:tcW w:w="7602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8F68BB" w:rsidRPr="003958B4" w:rsidRDefault="001D4775" w:rsidP="008F68BB">
            <w:pPr>
              <w:rPr>
                <w:rFonts w:cs="B Mitra"/>
                <w:b/>
                <w:bCs/>
                <w:rtl/>
              </w:rPr>
            </w:pPr>
            <w:r w:rsidRPr="003958B4">
              <w:rPr>
                <w:rFonts w:cs="B Mitra" w:hint="cs"/>
                <w:b/>
                <w:bCs/>
                <w:rtl/>
              </w:rPr>
              <w:t>24 ساعته</w:t>
            </w:r>
          </w:p>
        </w:tc>
      </w:tr>
      <w:tr w:rsidR="008F68BB" w:rsidRPr="00271EDA" w:rsidTr="005174C4">
        <w:trPr>
          <w:cantSplit/>
          <w:trHeight w:val="329"/>
        </w:trPr>
        <w:tc>
          <w:tcPr>
            <w:tcW w:w="815" w:type="dxa"/>
            <w:vMerge/>
            <w:tcBorders>
              <w:left w:val="single" w:sz="12" w:space="0" w:color="auto"/>
            </w:tcBorders>
            <w:shd w:val="clear" w:color="auto" w:fill="auto"/>
            <w:textDirection w:val="tbRl"/>
          </w:tcPr>
          <w:p w:rsidR="008F68BB" w:rsidRPr="004F1596" w:rsidRDefault="008F68BB" w:rsidP="008F68BB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8F68BB" w:rsidRPr="00271EDA" w:rsidRDefault="008F68BB" w:rsidP="008F68BB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8F68BB" w:rsidRPr="00271EDA" w:rsidRDefault="006222CD" w:rsidP="008F68B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نیاز به مراجعه حضوری نیست</w:t>
            </w:r>
          </w:p>
        </w:tc>
      </w:tr>
      <w:tr w:rsidR="008F68BB" w:rsidRPr="00271EDA" w:rsidTr="005174C4">
        <w:trPr>
          <w:cantSplit/>
          <w:trHeight w:val="287"/>
        </w:trPr>
        <w:tc>
          <w:tcPr>
            <w:tcW w:w="815" w:type="dxa"/>
            <w:vMerge/>
            <w:tcBorders>
              <w:left w:val="single" w:sz="12" w:space="0" w:color="auto"/>
            </w:tcBorders>
            <w:shd w:val="clear" w:color="auto" w:fill="auto"/>
            <w:textDirection w:val="tbRl"/>
          </w:tcPr>
          <w:p w:rsidR="008F68BB" w:rsidRPr="004F1596" w:rsidRDefault="008F68BB" w:rsidP="008F68BB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:rsidR="008F68BB" w:rsidRPr="00271EDA" w:rsidRDefault="008F68BB" w:rsidP="008F68BB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  <w:p w:rsidR="008F68BB" w:rsidRPr="00271EDA" w:rsidRDefault="008F68BB" w:rsidP="008F68B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41" w:type="dxa"/>
            <w:gridSpan w:val="2"/>
            <w:shd w:val="clear" w:color="auto" w:fill="D9D9D9" w:themeFill="background1" w:themeFillShade="D9"/>
          </w:tcPr>
          <w:p w:rsidR="008F68BB" w:rsidRPr="00271EDA" w:rsidRDefault="008F68BB" w:rsidP="008F68B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326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8F68BB" w:rsidRPr="00271EDA" w:rsidRDefault="008F68BB" w:rsidP="001D477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</w:tr>
      <w:tr w:rsidR="008F68BB" w:rsidRPr="00271EDA" w:rsidTr="005174C4">
        <w:trPr>
          <w:cantSplit/>
          <w:trHeight w:val="284"/>
        </w:trPr>
        <w:tc>
          <w:tcPr>
            <w:tcW w:w="815" w:type="dxa"/>
            <w:vMerge/>
            <w:tcBorders>
              <w:left w:val="single" w:sz="12" w:space="0" w:color="auto"/>
            </w:tcBorders>
            <w:shd w:val="clear" w:color="auto" w:fill="auto"/>
            <w:textDirection w:val="tbRl"/>
          </w:tcPr>
          <w:p w:rsidR="008F68BB" w:rsidRPr="004F1596" w:rsidRDefault="008F68BB" w:rsidP="008F68BB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8F68BB" w:rsidRPr="00271EDA" w:rsidRDefault="008F68BB" w:rsidP="008F68B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41" w:type="dxa"/>
            <w:gridSpan w:val="2"/>
            <w:shd w:val="clear" w:color="auto" w:fill="auto"/>
          </w:tcPr>
          <w:p w:rsidR="008F68BB" w:rsidRPr="005174C4" w:rsidRDefault="006222CD" w:rsidP="006222CD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000</w:t>
            </w:r>
            <w:r>
              <w:rPr>
                <w:rFonts w:cs="B Mitra"/>
                <w:b/>
                <w:bCs/>
                <w:sz w:val="24"/>
                <w:szCs w:val="24"/>
              </w:rPr>
              <w:t>,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30 </w:t>
            </w:r>
            <w:r w:rsidR="007D2B99" w:rsidRPr="005174C4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ريال </w:t>
            </w:r>
            <w:r w:rsidR="00DD60CD" w:rsidRPr="005174C4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هزینه مشاوره </w:t>
            </w:r>
          </w:p>
        </w:tc>
        <w:tc>
          <w:tcPr>
            <w:tcW w:w="3261" w:type="dxa"/>
            <w:tcBorders>
              <w:right w:val="single" w:sz="12" w:space="0" w:color="auto"/>
            </w:tcBorders>
            <w:shd w:val="clear" w:color="auto" w:fill="auto"/>
          </w:tcPr>
          <w:p w:rsidR="008F68BB" w:rsidRPr="005174C4" w:rsidRDefault="008F68BB" w:rsidP="008F68BB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174C4">
              <w:rPr>
                <w:rFonts w:cs="B Mitra" w:hint="cs"/>
                <w:b/>
                <w:bCs/>
                <w:sz w:val="24"/>
                <w:szCs w:val="24"/>
                <w:rtl/>
              </w:rPr>
              <w:t>پرداخت بصورت الکترونیکی</w:t>
            </w:r>
          </w:p>
        </w:tc>
      </w:tr>
      <w:tr w:rsidR="008F68BB" w:rsidRPr="00271EDA" w:rsidTr="005174C4">
        <w:trPr>
          <w:cantSplit/>
          <w:trHeight w:val="1074"/>
        </w:trPr>
        <w:tc>
          <w:tcPr>
            <w:tcW w:w="8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"/>
          </w:tcPr>
          <w:p w:rsidR="008F68BB" w:rsidRPr="004D34E4" w:rsidRDefault="008F68BB" w:rsidP="008F68B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نحوه دسترسی به خدمت</w:t>
            </w:r>
          </w:p>
        </w:tc>
        <w:tc>
          <w:tcPr>
            <w:tcW w:w="9728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D2B99" w:rsidRPr="007D2B99" w:rsidRDefault="00B01F33" w:rsidP="007D2B99">
            <w:pPr>
              <w:rPr>
                <w:rFonts w:cs="B Mitra"/>
                <w:sz w:val="24"/>
                <w:szCs w:val="24"/>
                <w:lang w:val="pap-029"/>
              </w:rPr>
            </w:pPr>
            <w:r w:rsidRPr="0091175D">
              <w:rPr>
                <w:rFonts w:cs="Arial"/>
                <w:noProof/>
                <w:rtl/>
              </w:rPr>
              <w:drawing>
                <wp:anchor distT="0" distB="0" distL="114300" distR="114300" simplePos="0" relativeHeight="251672576" behindDoc="0" locked="0" layoutInCell="1" allowOverlap="1" wp14:anchorId="5E6E413D" wp14:editId="46C998FA">
                  <wp:simplePos x="0" y="0"/>
                  <wp:positionH relativeFrom="column">
                    <wp:posOffset>2711450</wp:posOffset>
                  </wp:positionH>
                  <wp:positionV relativeFrom="paragraph">
                    <wp:posOffset>41275</wp:posOffset>
                  </wp:positionV>
                  <wp:extent cx="200025" cy="200025"/>
                  <wp:effectExtent l="0" t="0" r="9525" b="9525"/>
                  <wp:wrapSquare wrapText="bothSides"/>
                  <wp:docPr id="25" name="Picture 25" descr="http://www.hostreviewbook.com/wp-content/uploads/2013/04/domain-internet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hostreviewbook.com/wp-content/uploads/2013/04/domain-internet-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F68BB"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EFE842A" wp14:editId="452114D3">
                      <wp:simplePos x="0" y="0"/>
                      <wp:positionH relativeFrom="column">
                        <wp:posOffset>5955030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3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71A1AD" id="Rectangle 9" o:spid="_x0000_s1026" style="position:absolute;margin-left:468.9pt;margin-top:4.1pt;width:7.9pt;height: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Q6XTQIAAM4EAAAOAAAAZHJzL2Uyb0RvYy54bWysVNtu2zAMfR+wfxD0vtpOm60x6hRFuw0D&#10;uq1otw9QZDkWKosapcTJvr6UlLrtLi/D/CCIInl4ePPZ+W4wbKvQa7ANr45KzpSV0Gq7bvj3bx/e&#10;nHLmg7CtMGBVw/fK8/Pl61dno6vVDHowrUJGINbXo2t4H4Kri8LLXg3CH4FTlpQd4CACibguWhQj&#10;oQ+mmJXl22IEbB2CVN7T61VW8mXC7zolw9eu8yow03DiFtKJ6VzFs1ieiXqNwvVaHmiIf2AxCG0p&#10;6AR1JYJgG9S/QQ1aInjowpGEoYCu01KlHCibqvwlm7teOJVyoeJ4N5XJ/z9Y+WV7g0y3DT+mTlkx&#10;UI9uqWrCro1ii1if0fmazO7cDcYMvbsGee+ZhcuerNQFIoy9Ei2xqqJ98cIhCp5c2Wr8DC2hi02A&#10;VKpdh0MEpCKwXerIfuqI2gUm6bEqy+Nj6pskVVUuTufzFEHUj84OffioYGDx0nAk6glcbK99iGRE&#10;/WgSYxkbz8j2vW1T74PQJt/JNKoT/cg4Z+7D3qjseqs6qhSxmqUQaUbVpUG2FTRd7X2Vn3vRqvw0&#10;L+k7EJ6sEydjCSyidtqYCfcAEGf/JW5O5GAb3VQa7cmx/Buh7DhZp4hgw+Q4aAv4J2cTci+JYbZ/&#10;LEwuR+zqCto99RUhLxX9BOjSA/7kbKSFarj/sRGoODOfLM3Gojo5iRuYhJP5uxkJ+Fyzeq4RVhJU&#10;wwNn+XoZ8tZuHOp1T5FysSxc0Dx1OvX6idWBLS1NKvdhweNWPpeT1dNvaPkAAAD//wMAUEsDBBQA&#10;BgAIAAAAIQDS2SoN3wAAAAgBAAAPAAAAZHJzL2Rvd25yZXYueG1sTI/BTsMwEETvSPyDtUjcqENK&#10;0jZkU1WoIK4EJODmxkscEa+j2G3Tfj3mBMfRjGbelOvJ9uJAo+8cI9zOEhDEjdMdtwhvr483SxA+&#10;KNaqd0wIJ/Kwri4vSlVod+QXOtShFbGEfaEQTAhDIaVvDFnlZ24gjt6XG60KUY6t1KM6xnLbyzRJ&#10;cmlVx3HBqIEeDDXf9d4ibJKQ1+/n9vNJnhZ35/Fj+2zsFvH6atrcgwg0hb8w/OJHdKgi087tWXvR&#10;I6zmi4geEJYpiOivsnkOYoeQZhnIqpT/D1Q/AAAA//8DAFBLAQItABQABgAIAAAAIQC2gziS/gAA&#10;AOEBAAATAAAAAAAAAAAAAAAAAAAAAABbQ29udGVudF9UeXBlc10ueG1sUEsBAi0AFAAGAAgAAAAh&#10;ADj9If/WAAAAlAEAAAsAAAAAAAAAAAAAAAAALwEAAF9yZWxzLy5yZWxzUEsBAi0AFAAGAAgAAAAh&#10;ABtZDpdNAgAAzgQAAA4AAAAAAAAAAAAAAAAALgIAAGRycy9lMm9Eb2MueG1sUEsBAi0AFAAGAAgA&#10;AAAhANLZKg3fAAAACAEAAA8AAAAAAAAAAAAAAAAApwQAAGRycy9kb3ducmV2LnhtbFBLBQYAAAAA&#10;BAAEAPMAAACzBQAAAAA=&#10;" fillcolor="black [3200]" strokecolor="black [1600]" strokeweight="1pt"/>
                  </w:pict>
                </mc:Fallback>
              </mc:AlternateContent>
            </w:r>
            <w:r w:rsidR="008F68BB">
              <w:rPr>
                <w:rFonts w:cs="B Mitra" w:hint="cs"/>
                <w:sz w:val="24"/>
                <w:szCs w:val="24"/>
                <w:rtl/>
              </w:rPr>
              <w:t xml:space="preserve">    اینترنتی</w:t>
            </w:r>
            <w:r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</w:t>
            </w:r>
            <w:hyperlink r:id="rId14" w:history="1">
              <w:r w:rsidR="007D2B99" w:rsidRPr="00627EBC">
                <w:rPr>
                  <w:rStyle w:val="Hyperlink"/>
                  <w:rFonts w:cs="B Mitra"/>
                  <w:sz w:val="20"/>
                  <w:szCs w:val="20"/>
                </w:rPr>
                <w:t>http://www.portaltvto.com</w:t>
              </w:r>
              <w:r w:rsidR="007D2B99" w:rsidRPr="00627EBC">
                <w:rPr>
                  <w:rStyle w:val="Hyperlink"/>
                  <w:rFonts w:cs="B Mitra"/>
                  <w:sz w:val="20"/>
                  <w:szCs w:val="20"/>
                  <w:rtl/>
                </w:rPr>
                <w:t>/</w:t>
              </w:r>
            </w:hyperlink>
            <w:r w:rsidR="007D2B99">
              <w:rPr>
                <w:rFonts w:cs="B Mitra"/>
                <w:color w:val="FF0000"/>
                <w:sz w:val="20"/>
                <w:szCs w:val="20"/>
              </w:rPr>
              <w:t xml:space="preserve"> </w:t>
            </w:r>
          </w:p>
          <w:p w:rsidR="00B01F33" w:rsidRPr="00DD60CD" w:rsidRDefault="00FD57A7" w:rsidP="00DD60CD">
            <w:pPr>
              <w:rPr>
                <w:rFonts w:cs="B Mitra"/>
                <w:rtl/>
              </w:rPr>
            </w:pPr>
            <w:hyperlink r:id="rId15" w:history="1">
              <w:r w:rsidR="007D2B99" w:rsidRPr="00565C98">
                <w:rPr>
                  <w:rStyle w:val="Hyperlink"/>
                  <w:rFonts w:cs="B Mitra"/>
                </w:rPr>
                <w:t>http://reg.portaltvto.com/dore/grid/student</w:t>
              </w:r>
            </w:hyperlink>
          </w:p>
        </w:tc>
      </w:tr>
      <w:tr w:rsidR="008F68BB" w:rsidRPr="00271EDA" w:rsidTr="005174C4">
        <w:trPr>
          <w:cantSplit/>
          <w:trHeight w:val="490"/>
        </w:trPr>
        <w:tc>
          <w:tcPr>
            <w:tcW w:w="815" w:type="dxa"/>
            <w:vMerge/>
            <w:tcBorders>
              <w:left w:val="single" w:sz="12" w:space="0" w:color="auto"/>
            </w:tcBorders>
            <w:textDirection w:val="tbRl"/>
          </w:tcPr>
          <w:p w:rsidR="008F68BB" w:rsidRPr="004F1596" w:rsidRDefault="008F68BB" w:rsidP="008F68BB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4"/>
            <w:tcBorders>
              <w:right w:val="single" w:sz="12" w:space="0" w:color="auto"/>
            </w:tcBorders>
          </w:tcPr>
          <w:p w:rsidR="008F68BB" w:rsidRPr="00271EDA" w:rsidRDefault="008F68BB" w:rsidP="008F68BB">
            <w:pPr>
              <w:rPr>
                <w:rFonts w:cs="B Mitra"/>
                <w:sz w:val="24"/>
                <w:szCs w:val="24"/>
              </w:rPr>
            </w:pPr>
            <w:r w:rsidRPr="0091175D">
              <w:rPr>
                <w:rFonts w:cs="Arial"/>
                <w:noProof/>
                <w:rtl/>
              </w:rPr>
              <w:drawing>
                <wp:anchor distT="0" distB="0" distL="114300" distR="114300" simplePos="0" relativeHeight="251671552" behindDoc="0" locked="0" layoutInCell="1" allowOverlap="1" wp14:anchorId="2128CD21" wp14:editId="355222BC">
                  <wp:simplePos x="0" y="0"/>
                  <wp:positionH relativeFrom="column">
                    <wp:posOffset>2415540</wp:posOffset>
                  </wp:positionH>
                  <wp:positionV relativeFrom="paragraph">
                    <wp:posOffset>0</wp:posOffset>
                  </wp:positionV>
                  <wp:extent cx="190500" cy="200025"/>
                  <wp:effectExtent l="0" t="0" r="0" b="9525"/>
                  <wp:wrapSquare wrapText="bothSides"/>
                  <wp:docPr id="23" name="Picture 23" descr="Image result for ‫آیکن پست الکترونیک‬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‫آیکن پست الکترونیک‬‎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05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0B6588" wp14:editId="6F42E713">
                      <wp:simplePos x="0" y="0"/>
                      <wp:positionH relativeFrom="column">
                        <wp:posOffset>5953125</wp:posOffset>
                      </wp:positionH>
                      <wp:positionV relativeFrom="paragraph">
                        <wp:posOffset>88873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C13757" id="Rectangle 37" o:spid="_x0000_s1026" style="position:absolute;margin-left:468.75pt;margin-top:7pt;width:7.9pt;height: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3NLKg94AAAAJAQAADwAAAGRycy9kb3ducmV2LnhtbEyPwU7D&#10;MBBE70j8g7VI3KjTmgIJcSoEKhLHNr1w28QmCcTrKHbawNeznMpxNU+zb/LN7HpxtGPoPGlYLhIQ&#10;lmpvOmo0HMrtzQOIEJEM9p6shm8bYFNcXuSYGX+inT3uYyO4hEKGGtoYh0zKULfWYVj4wRJnH350&#10;GPkcG2lGPHG56+UqSe6kw474Q4uDfW5t/bWfnIaqWx3wZ1e+Ji7dqvg2l5/T+4vW11fz0yOIaOd4&#10;huFPn9WhYKfKT2SC6DWk6n7NKAe3vImBdK0UiEqDWiqQRS7/Lyh+AQ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NzSyoPeAAAACQEAAA8AAAAAAAAAAAAAAAAAewQAAGRycy9kb3ducmV2&#10;LnhtbFBLBQYAAAAABAAEAPMAAACGBQAAAAA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الکترونیک: 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(آدرس پست الکترونیک خدمت جهت پاسخگویی یا ارتباط با متقاضی)                         </w:t>
            </w:r>
          </w:p>
        </w:tc>
      </w:tr>
      <w:tr w:rsidR="008F68BB" w:rsidRPr="00271EDA" w:rsidTr="005174C4">
        <w:trPr>
          <w:cantSplit/>
          <w:trHeight w:val="200"/>
        </w:trPr>
        <w:tc>
          <w:tcPr>
            <w:tcW w:w="815" w:type="dxa"/>
            <w:vMerge/>
            <w:tcBorders>
              <w:left w:val="single" w:sz="12" w:space="0" w:color="auto"/>
            </w:tcBorders>
            <w:textDirection w:val="tbRl"/>
          </w:tcPr>
          <w:p w:rsidR="008F68BB" w:rsidRPr="004F1596" w:rsidRDefault="008F68BB" w:rsidP="008F68BB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4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F68BB" w:rsidRDefault="008F68BB" w:rsidP="008F68BB">
            <w:pPr>
              <w:rPr>
                <w:rFonts w:cs="B Mitra"/>
                <w:sz w:val="24"/>
                <w:szCs w:val="24"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A7A77B" wp14:editId="5ED102F5">
                      <wp:simplePos x="0" y="0"/>
                      <wp:positionH relativeFrom="column">
                        <wp:posOffset>5955030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9EB41C" id="Rectangle 19" o:spid="_x0000_s1026" style="position:absolute;margin-left:468.9pt;margin-top:3.45pt;width:7.9pt;height: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N8WjTN4AAAAIAQAADwAAAGRycy9kb3ducmV2LnhtbEyPQU+D&#10;QBSE7yb+h80z8WYXQbEgS2M0NfHY0ou3B/sKKPuWsEuL/nrXkx4nM5n5ptgsZhAnmlxvWcHtKgJB&#10;3Fjdc6vgUG1v1iCcR9Y4WCYFX+RgU15eFJhre+Ydnfa+FaGEXY4KOu/HXErXdGTQrexIHLyjnQz6&#10;IKdW6gnPodwMMo6iVBrsOSx0ONJzR83nfjYK6j4+4Peueo1Mtk3821J9zO8vSl1fLU+PIDwt/i8M&#10;v/gBHcrAVNuZtRODgix5COheQZqBCH52n6QgagXxXQyyLOT/A+UPAAAA//8DAFBLAQItABQABgAI&#10;AAAAIQC2gziS/gAAAOEBAAATAAAAAAAAAAAAAAAAAAAAAABbQ29udGVudF9UeXBlc10ueG1sUEsB&#10;Ai0AFAAGAAgAAAAhADj9If/WAAAAlAEAAAsAAAAAAAAAAAAAAAAALwEAAF9yZWxzLy5yZWxzUEsB&#10;Ai0AFAAGAAgAAAAhAPWAfcIhAgAAPQQAAA4AAAAAAAAAAAAAAAAALgIAAGRycy9lMm9Eb2MueG1s&#10;UEsBAi0AFAAGAAgAAAAhADfFo0z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تلفن گويا يا مرکز تماس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: 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>(در صورت وجود ارائه شماره مرکز تماس یا تلفن گویا</w:t>
            </w:r>
            <w:r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با کلیک روی نماد نمایش داده شود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)           </w:t>
            </w:r>
            <w:r>
              <w:rPr>
                <w:noProof/>
              </w:rPr>
              <w:drawing>
                <wp:inline distT="0" distB="0" distL="0" distR="0" wp14:anchorId="136B52CA" wp14:editId="1753C46F">
                  <wp:extent cx="211540" cy="211540"/>
                  <wp:effectExtent l="0" t="0" r="0" b="0"/>
                  <wp:docPr id="150" name="Picture 150" descr="http://hoicoaching.com/wp-content/uploads/2014/07/1195445181899094722molumen_phone_icon.svg_.hi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hoicoaching.com/wp-content/uploads/2014/07/1195445181899094722molumen_phone_icon.svg_.hi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285" cy="21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    </w:t>
            </w:r>
          </w:p>
        </w:tc>
      </w:tr>
      <w:tr w:rsidR="008F68BB" w:rsidRPr="00271EDA" w:rsidTr="005174C4">
        <w:trPr>
          <w:cantSplit/>
          <w:trHeight w:val="265"/>
        </w:trPr>
        <w:tc>
          <w:tcPr>
            <w:tcW w:w="815" w:type="dxa"/>
            <w:vMerge/>
            <w:tcBorders>
              <w:left w:val="single" w:sz="12" w:space="0" w:color="auto"/>
            </w:tcBorders>
            <w:textDirection w:val="tbRl"/>
          </w:tcPr>
          <w:p w:rsidR="008F68BB" w:rsidRPr="004F1596" w:rsidRDefault="008F68BB" w:rsidP="008F68BB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4"/>
            <w:tcBorders>
              <w:right w:val="single" w:sz="12" w:space="0" w:color="auto"/>
            </w:tcBorders>
            <w:vAlign w:val="center"/>
          </w:tcPr>
          <w:p w:rsidR="008F68BB" w:rsidRPr="00271EDA" w:rsidRDefault="00DD60CD" w:rsidP="008F68B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A27E27" wp14:editId="53CE930E">
                      <wp:simplePos x="0" y="0"/>
                      <wp:positionH relativeFrom="column">
                        <wp:posOffset>5948045</wp:posOffset>
                      </wp:positionH>
                      <wp:positionV relativeFrom="paragraph">
                        <wp:posOffset>135255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C5C01A" id="Rectangle 41" o:spid="_x0000_s1026" style="position:absolute;margin-left:468.35pt;margin-top:10.65pt;width:7.9pt;height: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+XB9yN8AAAAJAQAADwAAAGRycy9kb3ducmV2LnhtbEyPQU+DQBCF&#10;7yb+h82YeLNLIcWCDI3R1MRjSy/eBnYElN0l7NKiv971pMfJ+/LeN8Vu0YM48+R6axDWqwgEm8aq&#10;3rQIp2p/twXhPBlFgzWM8MUOduX1VUG5shdz4PPRtyKUGJcTQuf9mEvpmo41uZUd2YTs3U6afDin&#10;VqqJLqFcDzKOolRq6k1Y6Gjkp46bz+OsEeo+PtH3oXqJdLZP/OtSfcxvz4i3N8vjAwjPi/+D4Vc/&#10;qEMZnGo7G+XEgJAl6X1AEeJ1AiIA2SbegKgRkm0Ksizk/w/KH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5cH3I3wAAAAkBAAAPAAAAAAAAAAAAAAAAAHgEAABkcnMvZG93bnJldi54&#10;bWxQSwUGAAAAAAQABADzAAAAhAUAAAAA&#10;"/>
                  </w:pict>
                </mc:Fallback>
              </mc:AlternateContent>
            </w:r>
            <w:r w:rsidR="008F68BB" w:rsidRPr="00FB13E1">
              <w:rPr>
                <w:rFonts w:cs="B Mitra"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1" locked="0" layoutInCell="1" allowOverlap="1" wp14:anchorId="03A3A0E2" wp14:editId="375FA750">
                  <wp:simplePos x="0" y="0"/>
                  <wp:positionH relativeFrom="column">
                    <wp:posOffset>2511425</wp:posOffset>
                  </wp:positionH>
                  <wp:positionV relativeFrom="paragraph">
                    <wp:posOffset>24130</wp:posOffset>
                  </wp:positionV>
                  <wp:extent cx="214630" cy="236220"/>
                  <wp:effectExtent l="0" t="0" r="0" b="0"/>
                  <wp:wrapSquare wrapText="bothSides"/>
                  <wp:docPr id="165" name="Picture 165" descr="http://itfa24.ir/wp-content/uploads/2016/01/mobile-ic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tfa24.ir/wp-content/uploads/2016/01/mobile-ic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F68BB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8F68BB" w:rsidRPr="00271EDA">
              <w:rPr>
                <w:rFonts w:cs="B Mitra" w:hint="cs"/>
                <w:sz w:val="24"/>
                <w:szCs w:val="24"/>
                <w:rtl/>
              </w:rPr>
              <w:t>تلفن همراه</w:t>
            </w:r>
            <w:r w:rsidR="008F68BB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F68BB"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>(پیوند دریافت برنامه کاربردی ارائه خدمت روی تلفن همراه)</w:t>
            </w:r>
            <w:r w:rsidR="008F68B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</w:p>
        </w:tc>
      </w:tr>
      <w:tr w:rsidR="008F68BB" w:rsidRPr="00271EDA" w:rsidTr="005174C4">
        <w:trPr>
          <w:cantSplit/>
          <w:trHeight w:val="335"/>
        </w:trPr>
        <w:tc>
          <w:tcPr>
            <w:tcW w:w="815" w:type="dxa"/>
            <w:vMerge/>
            <w:tcBorders>
              <w:left w:val="single" w:sz="12" w:space="0" w:color="auto"/>
            </w:tcBorders>
            <w:textDirection w:val="tbRl"/>
          </w:tcPr>
          <w:p w:rsidR="008F68BB" w:rsidRPr="004F1596" w:rsidRDefault="008F68BB" w:rsidP="008F68BB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4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F68BB" w:rsidRPr="00271EDA" w:rsidRDefault="008F68BB" w:rsidP="008F68BB">
            <w:pPr>
              <w:rPr>
                <w:rFonts w:cs="B Mitra"/>
                <w:sz w:val="24"/>
                <w:szCs w:val="24"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6EC67B6" wp14:editId="265392FA">
                      <wp:simplePos x="0" y="0"/>
                      <wp:positionH relativeFrom="column">
                        <wp:posOffset>5955030</wp:posOffset>
                      </wp:positionH>
                      <wp:positionV relativeFrom="paragraph">
                        <wp:posOffset>118110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9A8E59" id="Rectangle 39" o:spid="_x0000_s1026" style="position:absolute;margin-left:468.9pt;margin-top:9.3pt;width:7.9pt;height: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BzQnLM3gAAAAkBAAAPAAAAZHJzL2Rvd25yZXYueG1sTI9BT4NA&#10;EIXvJv6HzZh4s4slrQVZGqOpiceWXrwNMALKzhJ2adFf73iqtzd5L+99k21n26sTjb5zbOB+EYEi&#10;rlzdcWPgWOzuNqB8QK6xd0wGvsnDNr++yjCt3Zn3dDqERkkJ+xQNtCEMqda+asmiX7iBWLwPN1oM&#10;co6Nrkc8S7nt9TKK1tpix7LQ4kDPLVVfh8kaKLvlEX/2xWtkk10c3ubic3p/Meb2Zn56BBVoDpcw&#10;/OELOuTCVLqJa696A0n8IOhBjM0alASSVSyiNBCvEtB5pv9/kP8C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c0JyzN4AAAAJAQAADwAAAAAAAAAAAAAAAAB6BAAAZHJzL2Rvd25yZXYu&#10;eG1sUEsFBgAAAAAEAAQA8wAAAIUFAAAAAA=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>(</w:t>
            </w:r>
            <w:r>
              <w:rPr>
                <w:rFonts w:cs="B Mitra" w:hint="cs"/>
                <w:color w:val="FF0000"/>
                <w:sz w:val="20"/>
                <w:szCs w:val="20"/>
                <w:rtl/>
              </w:rPr>
              <w:t>شماره سامانه پیامکی ارائه خدمت در صورت وجود با کلیک روی نماد نمایش داده شود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>)</w:t>
            </w:r>
            <w:r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 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/>
                <w:noProof/>
                <w:sz w:val="24"/>
                <w:szCs w:val="24"/>
              </w:rPr>
              <w:drawing>
                <wp:inline distT="0" distB="0" distL="0" distR="0" wp14:anchorId="6F3A3CD6" wp14:editId="283CCA8A">
                  <wp:extent cx="222250" cy="222250"/>
                  <wp:effectExtent l="0" t="0" r="6350" b="6350"/>
                  <wp:docPr id="163" name="Picture 163" descr="C:\Users\zynoddini.m\Pictures\ارسال-پیام-کوتاه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zynoddini.m\Pictures\ارسال-پیام-کوتاه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68BB" w:rsidRPr="00271EDA" w:rsidTr="005174C4">
        <w:trPr>
          <w:cantSplit/>
          <w:trHeight w:val="337"/>
        </w:trPr>
        <w:tc>
          <w:tcPr>
            <w:tcW w:w="815" w:type="dxa"/>
            <w:vMerge/>
            <w:tcBorders>
              <w:left w:val="single" w:sz="12" w:space="0" w:color="auto"/>
            </w:tcBorders>
            <w:textDirection w:val="tbRl"/>
          </w:tcPr>
          <w:p w:rsidR="008F68BB" w:rsidRPr="004F1596" w:rsidRDefault="008F68BB" w:rsidP="008F68BB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4"/>
            <w:tcBorders>
              <w:right w:val="single" w:sz="12" w:space="0" w:color="auto"/>
            </w:tcBorders>
          </w:tcPr>
          <w:p w:rsidR="008F68BB" w:rsidRPr="00325BD7" w:rsidRDefault="008F68BB" w:rsidP="008F68B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1D037CD0" wp14:editId="29D7FAB3">
                  <wp:simplePos x="0" y="0"/>
                  <wp:positionH relativeFrom="column">
                    <wp:posOffset>951865</wp:posOffset>
                  </wp:positionH>
                  <wp:positionV relativeFrom="paragraph">
                    <wp:posOffset>0</wp:posOffset>
                  </wp:positionV>
                  <wp:extent cx="222250" cy="222250"/>
                  <wp:effectExtent l="0" t="0" r="6350" b="6350"/>
                  <wp:wrapTight wrapText="bothSides">
                    <wp:wrapPolygon edited="0">
                      <wp:start x="0" y="0"/>
                      <wp:lineTo x="0" y="20366"/>
                      <wp:lineTo x="20366" y="20366"/>
                      <wp:lineTo x="20366" y="0"/>
                      <wp:lineTo x="0" y="0"/>
                    </wp:wrapPolygon>
                  </wp:wrapTight>
                  <wp:docPr id="164" name="Picture 164" descr="https://image.freepik.com/free-icon/cinema-ticket-counter_318-417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image.freepik.com/free-icon/cinema-ticket-counter_318-417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DB97546" wp14:editId="2ED4ECE0">
                      <wp:simplePos x="0" y="0"/>
                      <wp:positionH relativeFrom="column">
                        <wp:posOffset>5962429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F017C" id="Rectangle 21" o:spid="_x0000_s1026" style="position:absolute;margin-left:469.5pt;margin-top:3.2pt;width:7.9pt;height: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CpC8xfeAAAACAEAAA8AAABkcnMvZG93bnJldi54bWxMj0FPg0AQ&#10;he8m/ofNmHizi1CrUJbGaGrisaUXbwM7BZTdJezSor/e8VSPkzd57/vyzWx6caLRd84quF9EIMjW&#10;Tne2UXAot3dPIHxAq7F3lhR8k4dNcX2VY6bd2e7otA+N4BLrM1TQhjBkUvq6JYN+4QaynB3daDDw&#10;OTZSj3jmctPLOIpW0mBneaHFgV5aqr/2k1FQdfEBf3blW2TSbRLe5/Jz+nhV6vZmfl6DCDSHyzP8&#10;4TM6FMxUuclqL3oFaZKyS1CwWoLgPH1YskqlIE4eQRa5/C9Q/AI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AqQvMX3gAAAAgBAAAPAAAAAAAAAAAAAAAAAHk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دفاتر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ارائه خدمت یا دفاتر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پيشخوان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خدمات </w:t>
            </w:r>
            <w:r w:rsidRPr="00AF1B2B">
              <w:rPr>
                <w:rFonts w:cs="B Mitra" w:hint="cs"/>
                <w:color w:val="FF0000"/>
                <w:sz w:val="20"/>
                <w:szCs w:val="20"/>
                <w:rtl/>
              </w:rPr>
              <w:t>(لیست بازشونده یا پیوند آدرس دفاتر ارائه خدمت یا دفاتر پیشخوان ارائه خدمت)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8F68BB" w:rsidRPr="00271EDA" w:rsidTr="005174C4">
        <w:trPr>
          <w:cantSplit/>
          <w:trHeight w:val="4282"/>
        </w:trPr>
        <w:tc>
          <w:tcPr>
            <w:tcW w:w="1054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68BB" w:rsidRDefault="008F68BB" w:rsidP="008F68BB">
            <w:pPr>
              <w:rPr>
                <w:rFonts w:cs="B Mitra"/>
                <w:color w:val="FF0000"/>
                <w:sz w:val="20"/>
                <w:szCs w:val="20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lastRenderedPageBreak/>
              <w:t xml:space="preserve">نمودار مراحل دریافت خدمت/زیرخدمت </w:t>
            </w:r>
            <w:r w:rsidRPr="00835138">
              <w:rPr>
                <w:rFonts w:cs="B Mitra" w:hint="cs"/>
                <w:color w:val="FF0000"/>
                <w:sz w:val="20"/>
                <w:szCs w:val="20"/>
                <w:rtl/>
              </w:rPr>
              <w:t>(از دید متقاضی خدمت)</w:t>
            </w:r>
          </w:p>
          <w:p w:rsidR="008676C4" w:rsidRPr="008676C4" w:rsidRDefault="008676C4" w:rsidP="008F68BB">
            <w:pPr>
              <w:rPr>
                <w:rFonts w:cs="B Mitra"/>
                <w:sz w:val="36"/>
                <w:szCs w:val="36"/>
                <w:rtl/>
              </w:rPr>
            </w:pPr>
            <w:bookmarkStart w:id="0" w:name="_GoBack"/>
            <w:r w:rsidRPr="008676C4">
              <w:rPr>
                <w:rFonts w:cs="B Mitra" w:hint="cs"/>
                <w:sz w:val="36"/>
                <w:szCs w:val="36"/>
                <w:rtl/>
              </w:rPr>
              <w:t>در ادامه آمده است</w:t>
            </w:r>
          </w:p>
          <w:bookmarkEnd w:id="0"/>
          <w:p w:rsidR="00565C98" w:rsidRDefault="00565C98" w:rsidP="00565C98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8F68BB" w:rsidRDefault="008F68BB" w:rsidP="008F68BB">
            <w:pPr>
              <w:rPr>
                <w:rFonts w:cs="B Mitra"/>
                <w:sz w:val="24"/>
                <w:szCs w:val="24"/>
                <w:rtl/>
              </w:rPr>
            </w:pPr>
          </w:p>
          <w:p w:rsidR="008F68BB" w:rsidRDefault="008F68BB" w:rsidP="008F68BB">
            <w:pPr>
              <w:rPr>
                <w:rFonts w:cs="B Mitra"/>
                <w:sz w:val="24"/>
                <w:szCs w:val="24"/>
                <w:rtl/>
              </w:rPr>
            </w:pPr>
          </w:p>
          <w:p w:rsidR="008F68BB" w:rsidRDefault="008F68BB" w:rsidP="008F68BB">
            <w:pPr>
              <w:bidi w:val="0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 xml:space="preserve">   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/>
                <w:sz w:val="24"/>
                <w:szCs w:val="24"/>
              </w:rPr>
              <w:t xml:space="preserve">                     </w:t>
            </w:r>
          </w:p>
        </w:tc>
      </w:tr>
    </w:tbl>
    <w:p w:rsidR="00322326" w:rsidRDefault="00322326"/>
    <w:sectPr w:rsidR="003223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7A7" w:rsidRDefault="00FD57A7" w:rsidP="008F68BB">
      <w:pPr>
        <w:spacing w:after="0" w:line="240" w:lineRule="auto"/>
      </w:pPr>
      <w:r>
        <w:separator/>
      </w:r>
    </w:p>
  </w:endnote>
  <w:endnote w:type="continuationSeparator" w:id="0">
    <w:p w:rsidR="00FD57A7" w:rsidRDefault="00FD57A7" w:rsidP="008F6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7A7" w:rsidRDefault="00FD57A7" w:rsidP="008F68BB">
      <w:pPr>
        <w:spacing w:after="0" w:line="240" w:lineRule="auto"/>
      </w:pPr>
      <w:r>
        <w:separator/>
      </w:r>
    </w:p>
  </w:footnote>
  <w:footnote w:type="continuationSeparator" w:id="0">
    <w:p w:rsidR="00FD57A7" w:rsidRDefault="00FD57A7" w:rsidP="008F6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A6572"/>
    <w:multiLevelType w:val="hybridMultilevel"/>
    <w:tmpl w:val="33C67C1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8E2BE3"/>
    <w:multiLevelType w:val="hybridMultilevel"/>
    <w:tmpl w:val="ADECA912"/>
    <w:lvl w:ilvl="0" w:tplc="327C4204">
      <w:numFmt w:val="bullet"/>
      <w:lvlText w:val="-"/>
      <w:lvlJc w:val="left"/>
      <w:pPr>
        <w:ind w:left="720" w:hanging="360"/>
      </w:pPr>
      <w:rPr>
        <w:rFonts w:ascii="Calibri" w:eastAsia="Calibri" w:hAnsi="Calibr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C3603D"/>
    <w:multiLevelType w:val="hybridMultilevel"/>
    <w:tmpl w:val="87146A1E"/>
    <w:lvl w:ilvl="0" w:tplc="4134CB5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8BB"/>
    <w:rsid w:val="00126445"/>
    <w:rsid w:val="001D4775"/>
    <w:rsid w:val="001F683D"/>
    <w:rsid w:val="00264FCC"/>
    <w:rsid w:val="002A45F6"/>
    <w:rsid w:val="00322326"/>
    <w:rsid w:val="00367F6C"/>
    <w:rsid w:val="003958B4"/>
    <w:rsid w:val="003C3852"/>
    <w:rsid w:val="003F195F"/>
    <w:rsid w:val="00413D04"/>
    <w:rsid w:val="005174C4"/>
    <w:rsid w:val="005560A4"/>
    <w:rsid w:val="00565C98"/>
    <w:rsid w:val="006222CD"/>
    <w:rsid w:val="00712D2E"/>
    <w:rsid w:val="00752343"/>
    <w:rsid w:val="0079076F"/>
    <w:rsid w:val="00796B5F"/>
    <w:rsid w:val="007D2B99"/>
    <w:rsid w:val="00850E59"/>
    <w:rsid w:val="008676C4"/>
    <w:rsid w:val="008F68BB"/>
    <w:rsid w:val="00B01F33"/>
    <w:rsid w:val="00B67C3A"/>
    <w:rsid w:val="00D556FB"/>
    <w:rsid w:val="00D80617"/>
    <w:rsid w:val="00DD60CD"/>
    <w:rsid w:val="00E47B0C"/>
    <w:rsid w:val="00E62703"/>
    <w:rsid w:val="00FD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8B10D5E"/>
  <w15:chartTrackingRefBased/>
  <w15:docId w15:val="{3CB79266-9B03-4C2F-9D2D-777DCACB9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8BB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68BB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68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8BB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8F68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8BB"/>
    <w:rPr>
      <w:lang w:bidi="fa-IR"/>
    </w:rPr>
  </w:style>
  <w:style w:type="paragraph" w:styleId="ListParagraph">
    <w:name w:val="List Paragraph"/>
    <w:basedOn w:val="Normal"/>
    <w:uiPriority w:val="34"/>
    <w:qFormat/>
    <w:rsid w:val="008F68BB"/>
    <w:pPr>
      <w:ind w:left="720"/>
      <w:contextualSpacing/>
    </w:pPr>
    <w:rPr>
      <w:rFonts w:ascii="Calibri" w:eastAsia="Calibri" w:hAnsi="Calibri" w:cs="Arial"/>
    </w:rPr>
  </w:style>
  <w:style w:type="character" w:styleId="Hyperlink">
    <w:name w:val="Hyperlink"/>
    <w:basedOn w:val="DefaultParagraphFont"/>
    <w:uiPriority w:val="99"/>
    <w:unhideWhenUsed/>
    <w:rsid w:val="00B01F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tvto.com/moshavere/mosh_offline_cn/inbox" TargetMode="External"/><Relationship Id="rId13" Type="http://schemas.openxmlformats.org/officeDocument/2006/relationships/image" Target="media/image1.png"/><Relationship Id="rId18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portaltvto.com/moshavere/mosh_darkhast_cn/mozakere" TargetMode="External"/><Relationship Id="rId12" Type="http://schemas.openxmlformats.org/officeDocument/2006/relationships/hyperlink" Target="http://ostan.portaltvto.com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rtaltvto.com/moshavere/mosh_general_cn/select_azmoo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eg.portaltvto.com/dore/grid/student" TargetMode="External"/><Relationship Id="rId10" Type="http://schemas.openxmlformats.org/officeDocument/2006/relationships/hyperlink" Target="http://www.portaltvto.com/moshavere/baste_cn/select_kargah" TargetMode="Externa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www.portaltvto.com/moshavere/mosh_hozor_cn/check_karbar" TargetMode="External"/><Relationship Id="rId14" Type="http://schemas.openxmlformats.org/officeDocument/2006/relationships/hyperlink" Target="http://www.portaltvto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nkafi</dc:creator>
  <cp:keywords/>
  <dc:description/>
  <cp:lastModifiedBy>Maryam Ebrahimi</cp:lastModifiedBy>
  <cp:revision>5</cp:revision>
  <cp:lastPrinted>2023-08-20T05:45:00Z</cp:lastPrinted>
  <dcterms:created xsi:type="dcterms:W3CDTF">2024-10-13T07:08:00Z</dcterms:created>
  <dcterms:modified xsi:type="dcterms:W3CDTF">2024-10-13T11:30:00Z</dcterms:modified>
</cp:coreProperties>
</file>